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D" w:rsidRPr="00E702FF" w:rsidRDefault="00E702FF" w:rsidP="00E702FF">
      <w:pPr>
        <w:jc w:val="center"/>
        <w:rPr>
          <w:b/>
          <w:lang w:val="en-US"/>
        </w:rPr>
      </w:pPr>
      <w:r w:rsidRPr="00E702FF">
        <w:rPr>
          <w:b/>
        </w:rPr>
        <w:t>СПИСОК ЗУБНЫХ ВРАЧЕЙ</w:t>
      </w:r>
    </w:p>
    <w:p w:rsidR="00E702FF" w:rsidRPr="00E702FF" w:rsidRDefault="00E702FF">
      <w:pPr>
        <w:rPr>
          <w:lang w:val="en-US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2"/>
        <w:gridCol w:w="3739"/>
        <w:gridCol w:w="1557"/>
        <w:gridCol w:w="1414"/>
        <w:gridCol w:w="1454"/>
        <w:gridCol w:w="2044"/>
      </w:tblGrid>
      <w:tr w:rsidR="00E702FF" w:rsidRPr="00E702FF" w:rsidTr="00E702FF">
        <w:tc>
          <w:tcPr>
            <w:tcW w:w="534" w:type="dxa"/>
          </w:tcPr>
          <w:p w:rsidR="00E702FF" w:rsidRPr="00E702FF" w:rsidRDefault="00E702FF" w:rsidP="005E1F2F">
            <w:pPr>
              <w:pStyle w:val="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702FF">
              <w:rPr>
                <w:rFonts w:asciiTheme="minorHAnsi" w:hAnsiTheme="minorHAnsi" w:cstheme="minorHAnsi"/>
                <w:b/>
                <w:szCs w:val="24"/>
              </w:rPr>
              <w:t>№</w:t>
            </w:r>
          </w:p>
        </w:tc>
        <w:tc>
          <w:tcPr>
            <w:tcW w:w="3799" w:type="dxa"/>
          </w:tcPr>
          <w:p w:rsidR="00E702FF" w:rsidRPr="00E702FF" w:rsidRDefault="00E702FF" w:rsidP="005E1F2F">
            <w:pPr>
              <w:pStyle w:val="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702FF">
              <w:rPr>
                <w:rFonts w:asciiTheme="minorHAnsi" w:hAnsiTheme="minorHAnsi" w:cstheme="minorHAnsi"/>
                <w:b/>
                <w:szCs w:val="24"/>
              </w:rPr>
              <w:t>Ф. И. О</w:t>
            </w:r>
          </w:p>
        </w:tc>
        <w:tc>
          <w:tcPr>
            <w:tcW w:w="1558" w:type="dxa"/>
          </w:tcPr>
          <w:p w:rsidR="00E702FF" w:rsidRPr="00E702FF" w:rsidRDefault="00E702FF" w:rsidP="005E1F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2FF">
              <w:rPr>
                <w:rFonts w:asciiTheme="minorHAnsi" w:hAnsiTheme="minorHAnsi" w:cstheme="minorHAnsi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416" w:type="dxa"/>
          </w:tcPr>
          <w:p w:rsidR="00E702FF" w:rsidRPr="00E702FF" w:rsidRDefault="00E702FF" w:rsidP="005E1F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2FF">
              <w:rPr>
                <w:rFonts w:asciiTheme="minorHAnsi" w:hAnsiTheme="minorHAnsi" w:cstheme="minorHAnsi"/>
                <w:b/>
                <w:sz w:val="24"/>
                <w:szCs w:val="24"/>
              </w:rPr>
              <w:t>Год</w:t>
            </w:r>
          </w:p>
          <w:p w:rsidR="00E702FF" w:rsidRPr="00E702FF" w:rsidRDefault="00E702FF" w:rsidP="005E1F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2FF">
              <w:rPr>
                <w:rFonts w:asciiTheme="minorHAnsi" w:hAnsiTheme="minorHAnsi" w:cstheme="minorHAnsi"/>
                <w:b/>
                <w:sz w:val="24"/>
                <w:szCs w:val="24"/>
              </w:rPr>
              <w:t>окончания</w:t>
            </w:r>
          </w:p>
          <w:p w:rsidR="00E702FF" w:rsidRPr="00E702FF" w:rsidRDefault="00E702FF" w:rsidP="005E1F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2FF">
              <w:rPr>
                <w:rFonts w:asciiTheme="minorHAnsi" w:hAnsiTheme="minorHAnsi" w:cstheme="minorHAnsi"/>
                <w:b/>
                <w:sz w:val="24"/>
                <w:szCs w:val="24"/>
              </w:rPr>
              <w:t>вуза</w:t>
            </w:r>
          </w:p>
        </w:tc>
        <w:tc>
          <w:tcPr>
            <w:tcW w:w="1454" w:type="dxa"/>
          </w:tcPr>
          <w:p w:rsidR="00E702FF" w:rsidRPr="00E702FF" w:rsidRDefault="00E702FF" w:rsidP="005E1F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b/>
                <w:sz w:val="24"/>
                <w:szCs w:val="24"/>
              </w:rPr>
              <w:t>Квалиф</w:t>
            </w:r>
            <w:proofErr w:type="spellEnd"/>
            <w:r w:rsidRPr="00E702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b/>
                <w:sz w:val="24"/>
                <w:szCs w:val="24"/>
              </w:rPr>
              <w:t>катего-рия</w:t>
            </w:r>
            <w:proofErr w:type="spellEnd"/>
          </w:p>
        </w:tc>
        <w:tc>
          <w:tcPr>
            <w:tcW w:w="1979" w:type="dxa"/>
          </w:tcPr>
          <w:p w:rsidR="00E702FF" w:rsidRPr="00E702FF" w:rsidRDefault="00E702FF" w:rsidP="005E1F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2FF">
              <w:rPr>
                <w:rFonts w:asciiTheme="minorHAnsi" w:hAnsiTheme="minorHAnsi" w:cstheme="minorHAnsi"/>
                <w:b/>
                <w:sz w:val="24"/>
                <w:szCs w:val="24"/>
              </w:rPr>
              <w:t>Сертификаты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5E1F2F">
            <w:pPr>
              <w:pStyle w:val="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Провоторов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Анатолий Иванович</w:t>
            </w:r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НМУ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 №4107240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02.03.2010г.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E702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>Куашева</w:t>
            </w:r>
            <w:proofErr w:type="spellEnd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 xml:space="preserve"> Любовь Мухамедовна</w:t>
            </w:r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НМУ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17.02.2014г</w:t>
            </w: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№0826040002181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06.12.2013г.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E702FF">
            <w:pPr>
              <w:pStyle w:val="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Кештова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Зульфия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Сайфутдиновна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СБМК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2000г.          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</w:p>
          <w:p w:rsidR="00E702FF" w:rsidRPr="00E7526E" w:rsidRDefault="00E702FF" w:rsidP="005E1F2F">
            <w:pPr>
              <w:jc w:val="center"/>
              <w:rPr>
                <w:sz w:val="24"/>
              </w:rPr>
            </w:pP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E702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>Гасиев</w:t>
            </w:r>
            <w:proofErr w:type="spellEnd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>Казим</w:t>
            </w:r>
            <w:proofErr w:type="spellEnd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>Сахадинович</w:t>
            </w:r>
            <w:proofErr w:type="spellEnd"/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СБМК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 №4319621</w:t>
            </w:r>
          </w:p>
          <w:p w:rsidR="00E702FF" w:rsidRPr="00E7526E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25.03.2011г.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5E1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>Пшигошева</w:t>
            </w:r>
            <w:proofErr w:type="spellEnd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 xml:space="preserve"> Элла Борисовна</w:t>
            </w:r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НМУ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1988г.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18.10.2013г.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 3873868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30.04.2010г.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5E1F2F">
            <w:pPr>
              <w:pStyle w:val="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Берова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Марита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Бубовна</w:t>
            </w:r>
            <w:proofErr w:type="spellEnd"/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НМУ 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3873867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30.04.2010г.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5E1F2F">
            <w:pPr>
              <w:pStyle w:val="5"/>
              <w:rPr>
                <w:rFonts w:asciiTheme="minorHAnsi" w:hAnsiTheme="minorHAnsi" w:cstheme="minorHAnsi"/>
                <w:szCs w:val="24"/>
              </w:rPr>
            </w:pPr>
            <w:r w:rsidRPr="00E702FF">
              <w:rPr>
                <w:rFonts w:asciiTheme="minorHAnsi" w:hAnsiTheme="minorHAnsi" w:cstheme="minorHAnsi"/>
                <w:szCs w:val="24"/>
              </w:rPr>
              <w:t>Ермолина Нина Прокопьевна</w:t>
            </w:r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НМУ 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15.04.2010г.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4160910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02.12.2009г.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E702FF">
            <w:pPr>
              <w:pStyle w:val="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Середко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Надежда Ивановна</w:t>
            </w:r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НМУ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1964г.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17.05.2009г.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А3873865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30.04.2010г.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E702FF">
            <w:pPr>
              <w:pStyle w:val="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Токбаева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Баблина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Жамботовна</w:t>
            </w:r>
            <w:proofErr w:type="spellEnd"/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НМУ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1974г.      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23.12.2009.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 №4160916 03.12.2009.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E702FF">
            <w:pPr>
              <w:pStyle w:val="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Батчаева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Балажан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Рашидовна</w:t>
            </w:r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НМУ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1971г.</w:t>
            </w:r>
            <w:bookmarkStart w:id="0" w:name="_GoBack"/>
            <w:bookmarkEnd w:id="0"/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04.12.2013г.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№3873873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30.04.2010г.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E702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>Ерокова</w:t>
            </w:r>
            <w:proofErr w:type="spellEnd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 xml:space="preserve"> Лариса </w:t>
            </w:r>
            <w:proofErr w:type="spellStart"/>
            <w:r w:rsidRPr="00E702FF">
              <w:rPr>
                <w:rFonts w:asciiTheme="minorHAnsi" w:hAnsiTheme="minorHAnsi" w:cstheme="minorHAnsi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НМУ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1971г.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18.10.2013г.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 №3873869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30.04.2010г.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E702FF">
            <w:pPr>
              <w:pStyle w:val="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Сабанчиева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Жанна</w:t>
            </w:r>
            <w:r w:rsidRPr="00E702F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Pr="00E702F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Мусаевна</w:t>
            </w:r>
            <w:proofErr w:type="spellEnd"/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НМУ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1988г.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11.07.2014г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А3873864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30.04.2010г.</w:t>
            </w:r>
          </w:p>
        </w:tc>
      </w:tr>
      <w:tr w:rsidR="00E702FF" w:rsidRPr="00E702FF" w:rsidTr="00E702FF">
        <w:tc>
          <w:tcPr>
            <w:tcW w:w="534" w:type="dxa"/>
          </w:tcPr>
          <w:p w:rsidR="00E702FF" w:rsidRPr="00E702FF" w:rsidRDefault="00E702FF" w:rsidP="002C26E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9" w:type="dxa"/>
          </w:tcPr>
          <w:p w:rsidR="00E702FF" w:rsidRPr="00E702FF" w:rsidRDefault="00E702FF" w:rsidP="00E702FF">
            <w:pPr>
              <w:pStyle w:val="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702FF">
              <w:rPr>
                <w:rFonts w:asciiTheme="minorHAnsi" w:hAnsiTheme="minorHAnsi" w:cstheme="minorHAnsi"/>
                <w:szCs w:val="24"/>
              </w:rPr>
              <w:t>Хашев</w:t>
            </w:r>
            <w:proofErr w:type="spellEnd"/>
            <w:r w:rsidRPr="00E702FF">
              <w:rPr>
                <w:rFonts w:asciiTheme="minorHAnsi" w:hAnsiTheme="minorHAnsi" w:cstheme="minorHAnsi"/>
                <w:szCs w:val="24"/>
              </w:rPr>
              <w:t xml:space="preserve"> Руслан Мухамедович</w:t>
            </w:r>
          </w:p>
        </w:tc>
        <w:tc>
          <w:tcPr>
            <w:tcW w:w="1558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1416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НМУ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1989г.</w:t>
            </w:r>
          </w:p>
        </w:tc>
        <w:tc>
          <w:tcPr>
            <w:tcW w:w="1454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04.12.2013</w:t>
            </w:r>
          </w:p>
        </w:tc>
        <w:tc>
          <w:tcPr>
            <w:tcW w:w="1979" w:type="dxa"/>
          </w:tcPr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А3873874</w:t>
            </w:r>
          </w:p>
          <w:p w:rsidR="00E702FF" w:rsidRDefault="00E702FF" w:rsidP="005E1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30.04.2010</w:t>
            </w:r>
          </w:p>
        </w:tc>
      </w:tr>
    </w:tbl>
    <w:p w:rsidR="00E702FF" w:rsidRPr="00E702FF" w:rsidRDefault="00E702FF">
      <w:pPr>
        <w:rPr>
          <w:lang w:val="en-US"/>
        </w:rPr>
      </w:pPr>
    </w:p>
    <w:sectPr w:rsidR="00E702FF" w:rsidRPr="00E702FF" w:rsidSect="00E702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72A4"/>
    <w:multiLevelType w:val="hybridMultilevel"/>
    <w:tmpl w:val="B094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F"/>
    <w:rsid w:val="00175239"/>
    <w:rsid w:val="002C26E7"/>
    <w:rsid w:val="00601C0D"/>
    <w:rsid w:val="00B05F2B"/>
    <w:rsid w:val="00E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702FF"/>
    <w:pPr>
      <w:keepNext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702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702FF"/>
    <w:pPr>
      <w:keepNext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702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2014-09-19T05:46:00Z</dcterms:created>
  <dcterms:modified xsi:type="dcterms:W3CDTF">2014-09-19T05:46:00Z</dcterms:modified>
</cp:coreProperties>
</file>