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D" w:rsidRPr="00EF3679" w:rsidRDefault="001626C5" w:rsidP="001626C5">
      <w:pPr>
        <w:jc w:val="center"/>
        <w:rPr>
          <w:rFonts w:asciiTheme="minorHAnsi" w:hAnsiTheme="minorHAnsi" w:cstheme="minorHAnsi"/>
          <w:b/>
        </w:rPr>
      </w:pPr>
      <w:r w:rsidRPr="00EF3679">
        <w:rPr>
          <w:rFonts w:asciiTheme="minorHAnsi" w:hAnsiTheme="minorHAnsi" w:cstheme="minorHAnsi"/>
          <w:b/>
        </w:rPr>
        <w:t>СПИСОК СТОМАТОЛОГОВ</w:t>
      </w:r>
    </w:p>
    <w:p w:rsidR="001626C5" w:rsidRPr="00EF3679" w:rsidRDefault="001626C5" w:rsidP="001626C5">
      <w:pPr>
        <w:jc w:val="center"/>
        <w:rPr>
          <w:rFonts w:asciiTheme="minorHAnsi" w:hAnsiTheme="minorHAnsi" w:cstheme="minorHAnsi"/>
          <w:b/>
        </w:rPr>
      </w:pPr>
    </w:p>
    <w:p w:rsidR="001626C5" w:rsidRPr="00EF3679" w:rsidRDefault="001626C5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3622"/>
        <w:gridCol w:w="1985"/>
        <w:gridCol w:w="1717"/>
        <w:gridCol w:w="1679"/>
        <w:gridCol w:w="2977"/>
        <w:gridCol w:w="3343"/>
      </w:tblGrid>
      <w:tr w:rsidR="00EF3679" w:rsidRPr="00EF3679" w:rsidTr="00EF3679">
        <w:tc>
          <w:tcPr>
            <w:tcW w:w="597" w:type="dxa"/>
          </w:tcPr>
          <w:p w:rsidR="001626C5" w:rsidRPr="00EF3679" w:rsidRDefault="001626C5" w:rsidP="001626C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3679">
              <w:rPr>
                <w:rFonts w:asciiTheme="minorHAnsi" w:hAnsiTheme="minorHAnsi" w:cstheme="minorHAnsi"/>
                <w:b/>
                <w:sz w:val="22"/>
              </w:rPr>
              <w:t>№ п/п</w:t>
            </w:r>
          </w:p>
        </w:tc>
        <w:tc>
          <w:tcPr>
            <w:tcW w:w="3622" w:type="dxa"/>
          </w:tcPr>
          <w:p w:rsidR="001626C5" w:rsidRPr="00EF3679" w:rsidRDefault="001626C5" w:rsidP="001626C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3679">
              <w:rPr>
                <w:rFonts w:asciiTheme="minorHAnsi" w:hAnsiTheme="minorHAnsi" w:cstheme="minorHAnsi"/>
                <w:b/>
                <w:sz w:val="22"/>
              </w:rPr>
              <w:t>Ф.И.О.</w:t>
            </w:r>
          </w:p>
        </w:tc>
        <w:tc>
          <w:tcPr>
            <w:tcW w:w="1985" w:type="dxa"/>
          </w:tcPr>
          <w:p w:rsidR="001626C5" w:rsidRPr="00EF3679" w:rsidRDefault="001626C5" w:rsidP="001626C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3679">
              <w:rPr>
                <w:rFonts w:asciiTheme="minorHAnsi" w:hAnsiTheme="minorHAnsi" w:cstheme="minorHAnsi"/>
                <w:b/>
                <w:sz w:val="22"/>
              </w:rPr>
              <w:t>Занимаемая должность</w:t>
            </w:r>
          </w:p>
        </w:tc>
        <w:tc>
          <w:tcPr>
            <w:tcW w:w="1717" w:type="dxa"/>
          </w:tcPr>
          <w:p w:rsidR="001626C5" w:rsidRPr="00EF3679" w:rsidRDefault="001626C5" w:rsidP="001626C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3679">
              <w:rPr>
                <w:rFonts w:asciiTheme="minorHAnsi" w:hAnsiTheme="minorHAnsi" w:cstheme="minorHAnsi"/>
                <w:b/>
                <w:sz w:val="22"/>
              </w:rPr>
              <w:t>Год окончания ВУЗа</w:t>
            </w:r>
          </w:p>
        </w:tc>
        <w:tc>
          <w:tcPr>
            <w:tcW w:w="1679" w:type="dxa"/>
          </w:tcPr>
          <w:p w:rsidR="001626C5" w:rsidRPr="00EF3679" w:rsidRDefault="001626C5" w:rsidP="001626C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b/>
                <w:sz w:val="22"/>
              </w:rPr>
              <w:t>Квалиф</w:t>
            </w:r>
            <w:proofErr w:type="spellEnd"/>
            <w:r w:rsidRPr="00EF3679">
              <w:rPr>
                <w:rFonts w:asciiTheme="minorHAnsi" w:hAnsiTheme="minorHAnsi" w:cstheme="minorHAnsi"/>
                <w:b/>
                <w:sz w:val="22"/>
              </w:rPr>
              <w:t>. категория</w:t>
            </w:r>
          </w:p>
        </w:tc>
        <w:tc>
          <w:tcPr>
            <w:tcW w:w="2977" w:type="dxa"/>
          </w:tcPr>
          <w:p w:rsidR="001626C5" w:rsidRPr="00EF3679" w:rsidRDefault="001626C5" w:rsidP="001626C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3679">
              <w:rPr>
                <w:rFonts w:asciiTheme="minorHAnsi" w:hAnsiTheme="minorHAnsi" w:cstheme="minorHAnsi"/>
                <w:b/>
                <w:sz w:val="22"/>
              </w:rPr>
              <w:t>Последняя специализация</w:t>
            </w:r>
          </w:p>
        </w:tc>
        <w:tc>
          <w:tcPr>
            <w:tcW w:w="3343" w:type="dxa"/>
          </w:tcPr>
          <w:p w:rsidR="001626C5" w:rsidRPr="00EF3679" w:rsidRDefault="001626C5" w:rsidP="001626C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3679">
              <w:rPr>
                <w:rFonts w:asciiTheme="minorHAnsi" w:hAnsiTheme="minorHAnsi" w:cstheme="minorHAnsi"/>
                <w:b/>
                <w:sz w:val="22"/>
              </w:rPr>
              <w:t>Сертификаты</w:t>
            </w:r>
          </w:p>
        </w:tc>
      </w:tr>
      <w:tr w:rsidR="00EF3679" w:rsidRPr="00EF3679" w:rsidTr="00EF3679">
        <w:tc>
          <w:tcPr>
            <w:tcW w:w="597" w:type="dxa"/>
          </w:tcPr>
          <w:p w:rsidR="001626C5" w:rsidRPr="00EF3679" w:rsidRDefault="001626C5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1626C5" w:rsidRPr="00EF3679" w:rsidRDefault="001626C5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Махотлов Аслан Борисович</w:t>
            </w:r>
          </w:p>
        </w:tc>
        <w:tc>
          <w:tcPr>
            <w:tcW w:w="1985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Главный врач</w:t>
            </w:r>
          </w:p>
        </w:tc>
        <w:tc>
          <w:tcPr>
            <w:tcW w:w="1717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2001г.</w:t>
            </w:r>
          </w:p>
        </w:tc>
        <w:tc>
          <w:tcPr>
            <w:tcW w:w="1679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высшая от 24.08.2013г.</w:t>
            </w:r>
          </w:p>
        </w:tc>
        <w:tc>
          <w:tcPr>
            <w:tcW w:w="2977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2012г.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564ч.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2012г.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АА №0015006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10.08.2012г.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«Организация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здравоохр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»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№3209992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30.06.2012г.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«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ортопедич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.»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1626C5" w:rsidRPr="00EF3679" w:rsidRDefault="001626C5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1626C5" w:rsidRPr="00EF3679" w:rsidRDefault="001626C5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Кочесоков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Хажимурат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Ахъедович</w:t>
            </w:r>
            <w:proofErr w:type="spellEnd"/>
          </w:p>
        </w:tc>
        <w:tc>
          <w:tcPr>
            <w:tcW w:w="1985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зам. главного врача по лечебной работе</w:t>
            </w:r>
          </w:p>
        </w:tc>
        <w:tc>
          <w:tcPr>
            <w:tcW w:w="1717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2000г.</w:t>
            </w:r>
          </w:p>
        </w:tc>
        <w:tc>
          <w:tcPr>
            <w:tcW w:w="1679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высшая от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29.07.2014г.</w:t>
            </w:r>
          </w:p>
        </w:tc>
        <w:tc>
          <w:tcPr>
            <w:tcW w:w="2977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2013г.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564ч.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2012г.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216ч.</w:t>
            </w:r>
          </w:p>
          <w:p w:rsidR="001626C5" w:rsidRPr="00EF3679" w:rsidRDefault="001626C5" w:rsidP="003308AD">
            <w:pPr>
              <w:rPr>
                <w:rFonts w:asciiTheme="minorHAnsi" w:hAnsiTheme="minorHAnsi" w:cstheme="minorHAnsi"/>
                <w:sz w:val="22"/>
              </w:rPr>
            </w:pP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АА№0071308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26.07.2013г.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«Организация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здравоохр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.»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№3209816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15.08.2012г.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хирург.</w:t>
            </w:r>
          </w:p>
        </w:tc>
      </w:tr>
      <w:tr w:rsidR="00EF3679" w:rsidRPr="00EF3679" w:rsidTr="00EF3679">
        <w:tc>
          <w:tcPr>
            <w:tcW w:w="597" w:type="dxa"/>
          </w:tcPr>
          <w:p w:rsidR="001626C5" w:rsidRPr="00EF3679" w:rsidRDefault="001626C5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1626C5" w:rsidRPr="00EF3679" w:rsidRDefault="001626C5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Лосева Наталия Петровна</w:t>
            </w:r>
          </w:p>
        </w:tc>
        <w:tc>
          <w:tcPr>
            <w:tcW w:w="1985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завед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Организационно-методическим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отделом</w:t>
            </w:r>
          </w:p>
        </w:tc>
        <w:tc>
          <w:tcPr>
            <w:tcW w:w="1717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Лен.ГМИ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1975г.</w:t>
            </w:r>
          </w:p>
        </w:tc>
        <w:tc>
          <w:tcPr>
            <w:tcW w:w="1679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высшая от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17.12.2009г.</w:t>
            </w:r>
          </w:p>
        </w:tc>
        <w:tc>
          <w:tcPr>
            <w:tcW w:w="2977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2012г.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216ч.</w:t>
            </w:r>
          </w:p>
        </w:tc>
        <w:tc>
          <w:tcPr>
            <w:tcW w:w="3343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№1107180184330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31.05.2014г.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«Организация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здравоохр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.»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№0014807 от 15.06.2012г.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«Стоматология хирург.»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1626C5" w:rsidRPr="00EF3679" w:rsidRDefault="001626C5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1626C5" w:rsidRPr="00EF3679" w:rsidRDefault="001626C5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Папшуова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Элла Николаевна</w:t>
            </w:r>
          </w:p>
        </w:tc>
        <w:tc>
          <w:tcPr>
            <w:tcW w:w="1985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врач-методист</w:t>
            </w:r>
          </w:p>
        </w:tc>
        <w:tc>
          <w:tcPr>
            <w:tcW w:w="1717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 2006г.</w:t>
            </w:r>
          </w:p>
          <w:p w:rsidR="001626C5" w:rsidRPr="00EF3679" w:rsidRDefault="001626C5" w:rsidP="003308AD">
            <w:pPr>
              <w:rPr>
                <w:rFonts w:asciiTheme="minorHAnsi" w:hAnsiTheme="minorHAnsi" w:cstheme="minorHAnsi"/>
                <w:sz w:val="22"/>
              </w:rPr>
            </w:pPr>
          </w:p>
          <w:p w:rsidR="001626C5" w:rsidRPr="00EF3679" w:rsidRDefault="001626C5" w:rsidP="003308A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9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626C5" w:rsidRPr="00EF3679" w:rsidRDefault="001626C5" w:rsidP="003308AD">
            <w:pPr>
              <w:rPr>
                <w:rFonts w:asciiTheme="minorHAnsi" w:hAnsiTheme="minorHAnsi" w:cstheme="minorHAnsi"/>
                <w:sz w:val="22"/>
              </w:rPr>
            </w:pPr>
          </w:p>
          <w:p w:rsidR="001626C5" w:rsidRPr="00EF3679" w:rsidRDefault="001626C5" w:rsidP="003308AD">
            <w:pPr>
              <w:rPr>
                <w:rFonts w:asciiTheme="minorHAnsi" w:hAnsiTheme="minorHAnsi" w:cstheme="minorHAnsi"/>
                <w:sz w:val="22"/>
              </w:rPr>
            </w:pPr>
          </w:p>
          <w:p w:rsidR="001626C5" w:rsidRPr="00EF3679" w:rsidRDefault="001626C5" w:rsidP="003308A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2011г.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АСТ №0000971 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22.12.2011г.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«Организация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здравоохр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.»</w:t>
            </w:r>
          </w:p>
          <w:p w:rsidR="001626C5" w:rsidRPr="00EF3679" w:rsidRDefault="001626C5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626C5" w:rsidRPr="00EF3679" w:rsidTr="00EF3679">
        <w:tc>
          <w:tcPr>
            <w:tcW w:w="15920" w:type="dxa"/>
            <w:gridSpan w:val="7"/>
          </w:tcPr>
          <w:p w:rsidR="001626C5" w:rsidRPr="00EF3679" w:rsidRDefault="001626C5" w:rsidP="001626C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b/>
                <w:sz w:val="22"/>
              </w:rPr>
              <w:t>ОРТОПЕДИЧЕСКОЕ ОТДЕЛЕНИЕ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Уначев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Руслан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Сайфудинович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Зав. ортопед. отд., врач-стоматолог </w:t>
            </w: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 xml:space="preserve">СГМИ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1991г.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№0107180117168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04.03.2014г.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КБГУ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Урусбамбетов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Ахмед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Багидович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2007г.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 №0107180117169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04.03.2014г.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 КБГУ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Водахов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Асланбек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Муаедович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№4403650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12.01.2011г.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КарьераМедиФарм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Кураскуа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Олег Александрович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2007г.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№0070816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Урусбамбетов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Багид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Хусейнович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ДГМИ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1976г.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0107180117170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04.03.2014г.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Махотлов Салим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Асланович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Зав. ортопед. отд., 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 2008г.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 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2012г. 576ч.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хирургич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№3873895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20.05.2010г.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КарьраМедиФарм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АА №0015247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22.10.2012г.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«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»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хирургич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Шамов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Абдулла Магомедович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Моск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ГМИ 1975г.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0107180117171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04.03.2014г.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Калмыков Марик Анатольевич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№3503153 2009г.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03.10.2009г.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 КБГУ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Шор Илья Михайлович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ДГМИ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 1982г.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Москва 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№065270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30.11.2011г.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Москва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Брофман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Давид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Менделеевич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ДГМИ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 1982г.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№0107180117165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04.03.2014г.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Водахов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Абдул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Казбекович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ДГМИ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0107180117166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04.03.2014г.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Безроков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Жамбот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Арсенович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0107180117164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04.03.2014г.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Кипов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Заурбек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Музаринович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Врач-стоматолог </w:t>
            </w: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ДГМИ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 xml:space="preserve"> 1994г.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0107180117167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от 04.03.2014г.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Хидешели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Станислав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Зурабович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СТ-0000960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07.12.2011г.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Каймарасов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Мурад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Магомедович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ДГМИ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№3873749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21.06.2010г.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КарьераМедиФарм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Скибин Андрей Владимирович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2012г.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№0014552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31.03.2012г.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Шамхалов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Султангусейн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Насруллаевич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ДГМИ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1970г.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0107180117173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04.03.2014г.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Дер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Айман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Ферзат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2005г.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№0136853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16.12.2013г.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</w:tc>
      </w:tr>
      <w:tr w:rsidR="00EF3679" w:rsidRPr="00EF3679" w:rsidTr="00EF3679">
        <w:tc>
          <w:tcPr>
            <w:tcW w:w="15920" w:type="dxa"/>
            <w:gridSpan w:val="7"/>
          </w:tcPr>
          <w:p w:rsidR="00EF3679" w:rsidRPr="00EF3679" w:rsidRDefault="00EF3679" w:rsidP="00EF367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b/>
                <w:sz w:val="22"/>
              </w:rPr>
              <w:t>ХИРУРГИЧЕСКОЕ ОТДЕЛЕНИЕ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Докшоков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Алим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Валерьевич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хирург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2006г.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 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504ч.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№1300022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25.05.2011г.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Аккизов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Азамат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Магомедович 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Зав. хир. отд.,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хирург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2003г.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softHyphen/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 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№3873908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20.05.2010г.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КарьераМедиФарм</w:t>
            </w:r>
            <w:proofErr w:type="spellEnd"/>
          </w:p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Керефов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Атмир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Анатольевич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хирург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№3864082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27.12.2011г.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Таубулатов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Исхак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Мугаметович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Зав. хир. отд.,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хирург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2003г.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216ч.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№3819795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15.02.2013г.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Бетуганов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Хасан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Хабилович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хирург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2011г.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№1300182 от 15.11.2013г.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ЮТАМЕДФАРМ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хирург.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Тлупов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Лиуан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Резуанович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хирург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2007г.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Москва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ординатура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РМА №200350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07.07.2011г.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хирург.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Желихажева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Марина Крым-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Султановна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Врач-</w:t>
            </w: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физиотерапевт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1985г.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 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 xml:space="preserve">РМА №011571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27.11.2010г.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СГМА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Позднякова Наталья Исааковна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Врач-физиотерапевт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1-й Ленин. МИ 1974г.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 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РМА №010513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27.11.2010г.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СГМА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Шакула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Ирина Анатольевна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Врач-рентгенолог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высшая от</w:t>
            </w:r>
          </w:p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24.08.2013г.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216ч.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РМА №096561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15.02.2013г.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Тохова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Мария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Беталовна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Врач-анестезиолог реаниматолог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высшая от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30.12.2011г.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Владикавказ 2009г.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288ч.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№3788372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26.12.2009г.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ГОУ ВПО СОГМА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Росздрава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Батуева Марианна Мухамедовна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Зав.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отд., 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№0070825 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Хамукова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Асият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Ахмедовна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Зав.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отд., 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2001г.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высшая от 03.04.2014г.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564ч.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№0070796 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№0015231 от 05.10.2012г.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организация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здравоохран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и обществ. здоровье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Жекамухова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Тереза Борисовна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СГМИ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1976г.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высшая от 03.04.2014г.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АА №0070797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Токумаева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Софият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Махтиевна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ДГМИ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высшая от 15.11.2013г.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АА №0070792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Борсова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Светлана Мухамедовна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ДГМИ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1980г.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высшая от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15.04.2011г.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 3784401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Тлизамова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Мадина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Фуадовна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2005г.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вторая от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19.10.2011г.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№1107180184062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15.03.2014г.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Иналова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Залина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Хасановна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ДГМИ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1986г.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 3784409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от 30.01.2013г.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Абазова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Виктория Михайловна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ДГМИ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первая от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13.04.2011г.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(декрет)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А 3784388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Кейсинова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Зухра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Борисовна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 3784411 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Балкарова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Майя Муратовна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СГМИ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1976г.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 0070791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Туменова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Зухра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Каншаубиевна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2007г.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АА №0071165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от 31.05.2013г.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Тетуева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Лаура Тимуровна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АСТ №000364 от 06.08.2011г.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Бозиева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Радима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Хасановна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2007г.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2009г.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(декрет)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 3503181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2009г.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Эштрекова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Адалина Мухамедовна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Москва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2008г.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(декрет)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 3465533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18.02.2008г.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общей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пратики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Гоникова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Джулианна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Асланбековна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2005г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№0070824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Каирова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Залина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Зуберовна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2002г.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Москва 2008г.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(декрет)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 3784439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08.12.2008г.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общей практики МГМСУ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Мокаева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Валентина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Махтиевна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ДГМИ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1979г.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высшая от 15.11.2013г.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№0070793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Тлупова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Зарема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Кашифовна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ДГМИ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первая от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13.04.2011г.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 3784418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Дымова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Мадина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Хажмуратовна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первая от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15.04.2011г.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 3884196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Кочесокова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Мамхегова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) Жанна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Хусеновна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№1107180184052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05.03.2014г.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Кишева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Эльмира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Меджидовна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Врач-стоматолог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пародонтолог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Москва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ИУВ №003858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19.12.2009г.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Каймарасова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Эльмира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Меджидовна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Врач-стоматолог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пародонтолог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ДГМА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№0070800 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Мокаева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Назира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Магомедовна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Врач-стоматолог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пародонтолог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2002г.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первая от 03.04.2014г.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№0070801 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Цаликова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Вера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Созыркоевна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Врач-стоматолог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пародонтолог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СГМИ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1969г.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высшая от 03.04.2014г.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№378 4423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Бухтиярова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Ольга Геннадьевна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Врач-стоматолог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пародонтолог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2003г.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первая от 03.04.2014г.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№1300199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05.12.2013г.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ютамедфарм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№1300185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05.12.2013г.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ютамедфарм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«организация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здравоохран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.»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Вакашева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Фарида Алексеевна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2003г.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№1107180184060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05.03.2014г.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Кишева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Динара Мухамедовна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2004г.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(декрет)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№1972367 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общей практики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Дадова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Марианна Мухамедовна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2004г.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 2010г.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 3863832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05.10.2010 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КарьераМедиФарм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Абидова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Каздохова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) Лилия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Огирлиевна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2007г.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Ставрополь 2013г. 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№1300067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13.06.2013г.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ЮТАМЕДФАРМ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Стрельникова Наталья Николаевна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  <w:r w:rsidRPr="00EF3679">
              <w:rPr>
                <w:rFonts w:asciiTheme="minorHAnsi" w:hAnsiTheme="minorHAnsi" w:cstheme="minorHAnsi"/>
                <w:sz w:val="22"/>
              </w:rPr>
              <w:softHyphen/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2001г.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первая от 24.07.2010г.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 3209928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от 16.07.2012г.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Нафедзова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Залина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Заурбиевна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№0070823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Мизаушева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Эльмира Руслановна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2003г.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 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tabs>
                <w:tab w:val="right" w:pos="213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№3873901 </w:t>
            </w:r>
          </w:p>
          <w:p w:rsidR="00EF3679" w:rsidRPr="00EF3679" w:rsidRDefault="00EF3679" w:rsidP="003308AD">
            <w:pPr>
              <w:tabs>
                <w:tab w:val="right" w:pos="213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20.05.2010г.</w:t>
            </w:r>
          </w:p>
          <w:p w:rsidR="00EF3679" w:rsidRPr="00EF3679" w:rsidRDefault="00EF3679" w:rsidP="003308AD">
            <w:pPr>
              <w:tabs>
                <w:tab w:val="right" w:pos="213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КарьераМедиФарм</w:t>
            </w:r>
            <w:proofErr w:type="spellEnd"/>
          </w:p>
          <w:p w:rsidR="00EF3679" w:rsidRPr="00EF3679" w:rsidRDefault="00EF3679" w:rsidP="003308AD">
            <w:pPr>
              <w:tabs>
                <w:tab w:val="right" w:pos="2138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Карданова</w:t>
            </w:r>
            <w:proofErr w:type="spellEnd"/>
          </w:p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Аккиева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) Марина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Хабиловна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2003г.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2011г.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№2930168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29.06.2011г.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КарьераМедиФарм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Куралаева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Нина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Гумаровна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2004г.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ординатура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№3772502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30.11.2010г.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№0070795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Лукьяева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Зулейха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Мажмудиновна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2001г.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первая от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24.06.2010г.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2012г.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 3209927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16.07.2012г.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Карова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Лана Мухамедовна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2002г.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 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№4403858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21.03.2011г.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КарьераМедФарм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Чеченова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Зульфия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Тахировна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№0136726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22.10.2013г.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Беждугова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Зухра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Замировна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АА№ 0014795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29.05.2012г.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Маржохова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Марианна Михайловна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Врач-стоматолог </w:t>
            </w: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2008г.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А № 3782706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от 05.10.2011г.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 ординатура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Хапова</w:t>
            </w:r>
            <w:proofErr w:type="spellEnd"/>
          </w:p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Гегирова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) Лиана Витальевна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2007г.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(декрет)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АА №0136857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06.12.2013г.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Емкужева</w:t>
            </w:r>
            <w:proofErr w:type="spellEnd"/>
          </w:p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Апажева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) Марианна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Хасановна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№1107180184051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05.03.2014г.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Ногерова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Лейля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Муратовна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2007г.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2008г.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(декрет)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 3326479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09.07.2008г.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общей практики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Мусуков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Марат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Салихович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2011г.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АСТ №0000976 от 24.12.2011г.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Ульбашева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Светлана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Абдулаховна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Врач-стоматолог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профкабинета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(декрет)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№3782605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12.07.2011г.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общей практики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Кумахов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Ратмир Борисович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МГМСУ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№1107180184055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05.03.2014г.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Шарданова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Залина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Руслановна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2007г.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Санкт-Петербург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2008г.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(декрет)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СПб №3860458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26.12.2008г.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Санкт-Петербург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Балкарова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Светлана Александровна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Нальчик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144ч.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№1193899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24.03.2011г.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Тхакахова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Алина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Климовна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№3700091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13.06.2013г.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Камбиева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Лиана Мухамедовна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Санкт-Петербург 2010г.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СПб №215621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25.11.2010г.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Санкт-Петербург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Нырова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Лаура Руслановна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Врач-стоматолог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профкабинета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 2010г.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АСТ №0000444  от 22.11.2011г.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Анимукова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Елена Руслановна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 2009г.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Ставрополь 2011г.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№4403653 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КарьераМедиФарм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Дударова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Каринэ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Сатгалиевна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 2010г.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 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№0014528 от 05.03.2012г.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Тлеужева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Алеся Эдуардовна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 2005г.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 №3470132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 от 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Татуева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Эльвира Альбертовна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КБГУ-2008г.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№0015075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24.08.2012г.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Ханова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Сюзанна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Аслановна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КБГУ-2010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АА №0015098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от 22.09.2012г.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Кажарова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Залина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Хусейновна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 2010г.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г. Москва 576ч. 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АА №0019827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24.12.2012г.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Паштова</w:t>
            </w:r>
            <w:proofErr w:type="spellEnd"/>
          </w:p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Альбина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Батырбековна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 0070671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14.01.2013г.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Адамокова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Элина Артуровна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2012г.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№0136735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06.11.2013г.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Хуранова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Диана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Мухарбиевна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АА №0136874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24.12.2013г.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Ульбашева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Халимат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Тахировна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2011г.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АА №0070525 от 24.12.2012г.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Кармокова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Марина Мухамедовна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№0070707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15.02.2014г.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Вовк Валентина Сергеевна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ГОУ ВПО Ставрополь 2007г.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1107180184188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02.04.2014г.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Улакова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Альбина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Курманбековна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2012г.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№0137122 от 30.01.2014г.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терапевт.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Иналова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Алина Артуровна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2011г.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№0015256 от 06.11.2012г.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Махотлова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Залина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Львовна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справка</w:t>
            </w:r>
          </w:p>
        </w:tc>
      </w:tr>
      <w:tr w:rsidR="00EF3679" w:rsidRPr="00EF3679" w:rsidTr="00EF3679">
        <w:tc>
          <w:tcPr>
            <w:tcW w:w="15920" w:type="dxa"/>
            <w:gridSpan w:val="7"/>
          </w:tcPr>
          <w:p w:rsidR="00EF3679" w:rsidRPr="00EF3679" w:rsidRDefault="00EF3679" w:rsidP="00EF3679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ДЕТСКОЕ ОТДЕЛЕНИЕ РСЦ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Ульбашева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Жаннета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Мурадиновна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Зав. 1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отд.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ДГМИ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1993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10.04.2010г.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ГОУВПОСтавр.М.А</w:t>
            </w:r>
            <w:proofErr w:type="spellEnd"/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№4133039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9.04.2010г.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Кучменова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Лаура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Аскарбиевна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_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ГОУ ВПО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05.06.2010г._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№3500921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04.06.2010г.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Азизова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Залина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Мурадиновна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2003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—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НОУ ДПО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Центр пов.кв.»АстраМедФарм-05.06.2011.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№3500981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ГОУ ВПО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М.А.ё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04.10.2010г.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Ульбашеваа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Лариса</w:t>
            </w:r>
            <w:r w:rsidRPr="00EF3679">
              <w:rPr>
                <w:rFonts w:asciiTheme="minorHAnsi" w:hAnsiTheme="minorHAnsi" w:cstheme="minorHAnsi"/>
                <w:sz w:val="22"/>
              </w:rPr>
              <w:br/>
              <w:t>Магомедовна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2004г.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—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д/от.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ГОУ ВПО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05.06.2010г.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№1972375 КБГУ 04.06.2010г.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Жемухова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Марина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Абубекировна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2001г.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Первая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2010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29.01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Сертификат А №3413586 от 29.01.2013г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Бекулова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Адела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Хизировна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2005г.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—д/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отп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ГОУ ВПО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05.06.2010г.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№3500922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04.06.2010г.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Рассолов Алексей Алексеевич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ортодонт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СГМИ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1971г.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Первая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28.11.10г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НОУ ДПО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«Астра-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Медфарм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»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28.12.13г.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А 3971826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30.12.2013г.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Анзорова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Эвилина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пародонт.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2005г.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вторая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15.11.13г.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НОУ ДПО «Астра-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МедФарм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»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04.10.2011г.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№0000393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04.10.2011г.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к.м.н.2013г.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Москва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Гуляева Татьяна Ивановна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Зав.2 детским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терап.отдел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Калинин.МИ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1991г.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Первая 2011г..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ГОУ ВПО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30.11.2009г.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 А № 3822156 от 04.12.2009г.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Болова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Регина Руслановна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—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ГОУ ВПО СГМА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05.06.10г.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№3500979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04.06.10г.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Яхненко Елена Александровна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терапевт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—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СГМА-05.06.2010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Г.Ставрополь</w:t>
            </w:r>
            <w:proofErr w:type="spellEnd"/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№3500978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4.06.2010г.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Кармокова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Альбина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Сафарбиевна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ортодонт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кническя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ординатура КБГУ  16.02.2012г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№3782726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16.02.2012г.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Каймарасов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 Тимур Магомедович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ортодонт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—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29.01.2013г.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АА№0070815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30.01.2013г.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Султанова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Мариям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Александровна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КБГУ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2007г.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_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д/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отп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ГОУ ВПО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05.06.2010г.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№3500919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04.06.2010г.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Канаметова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Марина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Сефовна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2003г.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—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д/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отп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Ставр.ГМА20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05.06.2010г.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№3500977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От4.06.10г.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Кучменова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Фатимат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Зульгафовна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2007г.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_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д/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отп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ГОУ ВПО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05.06.2010г.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№3500915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04.10.2010г.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Лобжанидзе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Эмма Владимировна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2004г.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—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д/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отп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ГОУ ВПО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06.06.2010г.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№3500925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04.10.2010г.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Тхазеплов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Анзор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Аниурарович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хирург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2004г.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—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НОУ ДПО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ЮТАМЕД-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ФАРМ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17.02.14г.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0326000000005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17.02.2014г..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Казиева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Бела Муратовна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2005г.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Вторая-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2011г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Г.Ставрополь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Карьера-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Медифарм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01.08.2009г.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А №3822352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05.08.2009г.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Семенова Оксана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Муридовна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2004г.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—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ГОУ ВПО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10.06.2010г.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№3500919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04.06.2010г.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Кузамышев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Мурат Валерьевич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ортодонт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2006г.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—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НОУ ДПО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Центр повышен.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15.02.2013г.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АА№0071010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18.03.2013г.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Губжокова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Жанна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Беслановна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 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1999г.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—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г. 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15.05.2009г.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 А №3806352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20.05.2009г.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Кульчаева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Жамилят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Азретовна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стомат.детский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КБГУ-2006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д/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отп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№3326413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КБГУ-2007г.-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общая практика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Чеченова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Джамиля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Алимовна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КБГУ-2008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_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д/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отп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Ставрополь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Карера-МадиФарм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31.07.2010г.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№3863519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05.08.2010г.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Кушхова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Елена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Муштафаровна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стом.ортодонт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Стар.мед.академия-2008г.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_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Санкт-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Петербург.мед.акад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26.11.2009г.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СПб№206489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26.11.2009г.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Губашиева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Диана Робертовна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Воронежск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ГМА-2007г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Воронежская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Госуд.Академия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Бурденко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19.11.2009г.ординатура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А№4184795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19.11.2009г.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Шогенова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Инесса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Залмудиновна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КБГУ-2005г.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Гос.Мед.Академия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г.Москва-21.12.2009г.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РМА№16767523.12.223.12.2009г.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Кулиева Альбина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Аслановна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стомат.дет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КБГУ-2009г.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д/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отп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НОУДПО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ЮТАМЕДФАРМ-12.102011г.-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№1300023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07.07.2011г.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Жилкибаева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Маржан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Мустафаевна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стомат.ортодонт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вторая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3.04.14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Н.Новгород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ГОУ ВПО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11.12.2009г.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А-4171280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11.12.2009г..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Кауфова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Жанна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стомат.детский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КБГУ-2008г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Став.Госмедакадемия-05.06.2010г.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А-№3500914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04.06.-2010г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Канукова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Фатима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Хамидбиевна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ортодонт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Зав.ортод.отд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Ставр.ГМА-2005г.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Г.Ставрополь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ИПК-30.05.2010г.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ординатура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СТ №0000366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06.08.2011г.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Коркмазова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Карина Викторовна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стомат.дет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КБГУ-2009г.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6.08.2011г.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№3772603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06.08.2010.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Бейтуганова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Диана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Муаедовна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стомат.дет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КБГУ-2009г.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д/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отп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№4408775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15.08.2010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lastRenderedPageBreak/>
              <w:t>общая практика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Кучмезова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Залина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Магомедовна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стомат.ортодонт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Москва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ГОУ «Дружба народов»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.2008г.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5.10.2011г.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ординатура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№3782711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5.10.11г.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Ташуева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Ляна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Валерьевна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ординатура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Ставр.ГМА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ордин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31.08.12г.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№0017620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27.08.2012г.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Ерокова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Бэлла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КБГУ-2009г.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д/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отп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клинич.ординатура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КБГУ-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06.10.12г.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А№4209641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5.10.2012г.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Настуева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Аминат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Мухамедовна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КБГУ-2008г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ординатура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22..11.2012г..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А0070485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22.11.2012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Кардангушева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Амина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стомат.детск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КБГУ-2010г.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Ставр.Карьера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Мадифарм-2012г.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10.07.12г.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№40014985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10.07.2012г.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Битокова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Земфира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Хатизовна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вр.стом.детск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2009г.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КБГУ-06.10.2012г.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ординатура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№4209640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от05.10.2012г.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Джапуев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Махмут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Якубович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вр.стортод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2008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Москва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Госун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10.04.12г.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ординатура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№0006500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01.03.12г.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Шогенова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Диана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Мухамедовна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врач-ортопед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2008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ГОУ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Кубан.мед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институт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-14.09.2011г.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ординатура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  №0006220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25.07.2011г.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Кулиева Анжелика Маратовна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 2007г.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д/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отп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05.10.2013г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стомат.детск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05.10.13г.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АА№0136688.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Сабанчиева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Марьяна Юрьевна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2008г.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КарьераМадиф15.11.2010г.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33863702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19.11.2010г.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Скибина Ирина Анатольевна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Зам.гл.врача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 xml:space="preserve"> по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детству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Ставрполь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ГМИ-1983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высшая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14.07.2011г.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29.02.12г.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№0014506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29.02.12г.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Гогохия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Диана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Робертовна</w:t>
            </w:r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стом.детский</w:t>
            </w:r>
            <w:proofErr w:type="spellEnd"/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2012г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06.12.2013г.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АА №0136825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06.12.13г.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EF3679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Одижева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Залина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стомат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КБГУ-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2012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Ютамедфарм</w:t>
            </w:r>
            <w:proofErr w:type="spellEnd"/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15.11.2013г.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А №1300183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15.11.2013г.</w:t>
            </w:r>
          </w:p>
        </w:tc>
      </w:tr>
      <w:tr w:rsidR="00EF3679" w:rsidRPr="00EF3679" w:rsidTr="00EF3679">
        <w:tc>
          <w:tcPr>
            <w:tcW w:w="597" w:type="dxa"/>
          </w:tcPr>
          <w:p w:rsidR="00EF3679" w:rsidRPr="00EF3679" w:rsidRDefault="00EF3679" w:rsidP="00EF3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2" w:type="dxa"/>
          </w:tcPr>
          <w:p w:rsidR="00EF3679" w:rsidRPr="00EF3679" w:rsidRDefault="00EF3679" w:rsidP="003308AD">
            <w:pPr>
              <w:pStyle w:val="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Кудаева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Залина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  <w:szCs w:val="22"/>
              </w:rPr>
              <w:t>Нажмудиновна</w:t>
            </w:r>
            <w:proofErr w:type="spellEnd"/>
          </w:p>
        </w:tc>
        <w:tc>
          <w:tcPr>
            <w:tcW w:w="1985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врач-стоматолог детский</w:t>
            </w:r>
          </w:p>
        </w:tc>
        <w:tc>
          <w:tcPr>
            <w:tcW w:w="171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КБГУ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2000г.</w:t>
            </w:r>
          </w:p>
        </w:tc>
        <w:tc>
          <w:tcPr>
            <w:tcW w:w="1679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977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Нальчик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576ч.</w:t>
            </w:r>
          </w:p>
        </w:tc>
        <w:tc>
          <w:tcPr>
            <w:tcW w:w="3343" w:type="dxa"/>
          </w:tcPr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 xml:space="preserve">АА №0136865 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от 06.12.2013г.</w:t>
            </w:r>
          </w:p>
          <w:p w:rsidR="00EF3679" w:rsidRPr="00EF3679" w:rsidRDefault="00EF3679" w:rsidP="003308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F3679">
              <w:rPr>
                <w:rFonts w:asciiTheme="minorHAnsi" w:hAnsiTheme="minorHAnsi" w:cstheme="minorHAnsi"/>
                <w:sz w:val="22"/>
              </w:rPr>
              <w:t>«</w:t>
            </w:r>
            <w:proofErr w:type="spellStart"/>
            <w:r w:rsidRPr="00EF3679">
              <w:rPr>
                <w:rFonts w:asciiTheme="minorHAnsi" w:hAnsiTheme="minorHAnsi" w:cstheme="minorHAnsi"/>
                <w:sz w:val="22"/>
              </w:rPr>
              <w:t>АстраМедФарм</w:t>
            </w:r>
            <w:proofErr w:type="spellEnd"/>
            <w:r w:rsidRPr="00EF3679">
              <w:rPr>
                <w:rFonts w:asciiTheme="minorHAnsi" w:hAnsiTheme="minorHAnsi" w:cstheme="minorHAnsi"/>
                <w:sz w:val="22"/>
              </w:rPr>
              <w:t>»</w:t>
            </w:r>
          </w:p>
        </w:tc>
      </w:tr>
    </w:tbl>
    <w:p w:rsidR="001626C5" w:rsidRPr="00EF3679" w:rsidRDefault="001626C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626C5" w:rsidRPr="00EF3679" w:rsidSect="001626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70180"/>
    <w:multiLevelType w:val="hybridMultilevel"/>
    <w:tmpl w:val="62BC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C5"/>
    <w:rsid w:val="001626C5"/>
    <w:rsid w:val="00175239"/>
    <w:rsid w:val="00601C0D"/>
    <w:rsid w:val="00E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F3679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3679"/>
    <w:pPr>
      <w:keepNext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6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36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36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F3679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3679"/>
    <w:pPr>
      <w:keepNext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6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36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36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3073</Words>
  <Characters>17521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2014-09-19T06:17:00Z</dcterms:created>
  <dcterms:modified xsi:type="dcterms:W3CDTF">2014-09-19T06:28:00Z</dcterms:modified>
</cp:coreProperties>
</file>